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0EF6" w14:textId="77777777" w:rsidR="005C4D63" w:rsidRPr="00A30F5C" w:rsidRDefault="005C4D63" w:rsidP="005C4D6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0F5C">
        <w:rPr>
          <w:rFonts w:ascii="Times New Roman" w:hAnsi="Times New Roman" w:cs="Times New Roman"/>
          <w:b/>
          <w:sz w:val="28"/>
          <w:szCs w:val="28"/>
          <w:lang w:val="en-US"/>
        </w:rPr>
        <w:t>The title of this paper should be single spaced, Times New Roman, bold 14 point and left justified</w:t>
      </w:r>
    </w:p>
    <w:p w14:paraId="2204B8AE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2D9F5D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First Author</w:t>
      </w: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>, Second Author</w:t>
      </w: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and Third Author</w:t>
      </w: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(Times New Roman 12 </w:t>
      </w:r>
      <w:proofErr w:type="spellStart"/>
      <w:r w:rsidRPr="00A30F5C">
        <w:rPr>
          <w:rFonts w:ascii="Times New Roman" w:hAnsi="Times New Roman" w:cs="Times New Roman"/>
          <w:sz w:val="24"/>
          <w:szCs w:val="24"/>
          <w:lang w:val="en-US"/>
        </w:rPr>
        <w:t>pt</w:t>
      </w:r>
      <w:proofErr w:type="spellEnd"/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left justified). Each name should have a superscript number to reference the author’s affiliation. </w:t>
      </w:r>
      <w:r w:rsidRPr="00A30F5C">
        <w:rPr>
          <w:rFonts w:ascii="Times New Roman" w:hAnsi="Times New Roman" w:cs="Times New Roman"/>
          <w:sz w:val="24"/>
          <w:szCs w:val="24"/>
          <w:u w:val="single"/>
          <w:lang w:val="en-US"/>
        </w:rPr>
        <w:t>Underline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the presenting author.</w:t>
      </w:r>
    </w:p>
    <w:p w14:paraId="33477672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97CE14" w14:textId="77777777" w:rsidR="005C4D63" w:rsidRPr="00A30F5C" w:rsidRDefault="00542E06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C4D63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Affiliation of the first author, including Department/Institution, City and Country (12pt)</w:t>
      </w:r>
    </w:p>
    <w:p w14:paraId="75C9A6DC" w14:textId="77777777" w:rsidR="005C4D63" w:rsidRPr="00A30F5C" w:rsidRDefault="00542E06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5C4D63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Affiliation of the second author, including Department/Institution, City and Country (12pt)</w:t>
      </w:r>
    </w:p>
    <w:p w14:paraId="54133EB5" w14:textId="77777777" w:rsidR="005C4D63" w:rsidRPr="00A30F5C" w:rsidRDefault="00542E06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5C4D63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Affiliation of the third author, including Department/Institution, City and Country (12pt), leave one blank line after author’s affiliations.</w:t>
      </w:r>
    </w:p>
    <w:p w14:paraId="0159781B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6148D2" w14:textId="50C41F3F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must be submitted as a 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.pdf file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>. Use a 12 point Times New Roman typeface, and single spacing between lines. The paper format should be A</w:t>
      </w:r>
      <w:r w:rsidR="00CF119B" w:rsidRPr="00A30F5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42E06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30F5C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542E06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will be reduced to A5 for printing)</w:t>
      </w:r>
      <w:r w:rsidR="00CF119B" w:rsidRPr="00A30F5C">
        <w:rPr>
          <w:rFonts w:ascii="Times New Roman" w:hAnsi="Times New Roman" w:cs="Times New Roman"/>
          <w:sz w:val="24"/>
          <w:szCs w:val="24"/>
          <w:lang w:val="en-US"/>
        </w:rPr>
        <w:t>. Document Margins should be 2.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5 cm top and bottom, and 2 cm left and right. All 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contributions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shall have a length of one page and must conform to these layout requirements.</w:t>
      </w:r>
    </w:p>
    <w:p w14:paraId="0F339628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1430C2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Skip a line before each new paragraph, but do not indent paragraphs. Use left justified formatting for the text.</w:t>
      </w:r>
    </w:p>
    <w:p w14:paraId="269F4D1B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5DDB5A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If you insert figures, ensure to include figure labels and scale markers on all figures. Captions should be placed below all figures and tables.</w:t>
      </w:r>
    </w:p>
    <w:p w14:paraId="53B4DDAA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A8B805" w14:textId="77777777" w:rsidR="005C4D63" w:rsidRPr="00A30F5C" w:rsidRDefault="005C4D63" w:rsidP="006358B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References should be included at the end of the text. Indicate references in the text with Arabic numbers in square brackets, preferably at the end of t</w:t>
      </w:r>
      <w:r w:rsidR="00542E06"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he sentence, before the period. 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>Acknowledg</w:t>
      </w:r>
      <w:r w:rsidR="00542E06" w:rsidRPr="00A30F5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>ments should be included in the last reference, which should be cited at the end of the last sentence of the text [4].</w:t>
      </w:r>
    </w:p>
    <w:p w14:paraId="4FA87BEC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A6D9FD" w14:textId="0EEF815E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[1] F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Author et al., Conference Proceedings (year) p. 1.</w:t>
      </w:r>
    </w:p>
    <w:p w14:paraId="55057CCD" w14:textId="01B9A2A4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[2] F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Author, S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Author and T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Author, Journal volume (year), p. 1.</w:t>
      </w:r>
    </w:p>
    <w:p w14:paraId="4E919FA9" w14:textId="49A12600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[3] F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Author in “Introduction to abstract writing”, ed. D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Writers, (Publisher, City) p.1.</w:t>
      </w:r>
    </w:p>
    <w:p w14:paraId="43A6F268" w14:textId="463B9F39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sz w:val="24"/>
          <w:szCs w:val="24"/>
          <w:lang w:val="en-US"/>
        </w:rPr>
        <w:t>[4] The authors acknowledge funding from the United Federation of Planets, X File Department, Grant Number 42. Dr. W</w:t>
      </w:r>
      <w:r w:rsidR="00D927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Ho is thanked for his many useful discussions and contributions to this work.</w:t>
      </w:r>
    </w:p>
    <w:p w14:paraId="76AE5BB7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0176D1" w14:textId="77777777" w:rsidR="005C4D63" w:rsidRPr="00A30F5C" w:rsidRDefault="005C4D63" w:rsidP="005C4D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noProof/>
          <w:sz w:val="24"/>
          <w:szCs w:val="24"/>
          <w:lang w:val="en-US" w:eastAsia="de-DE"/>
        </w:rPr>
        <w:drawing>
          <wp:inline distT="0" distB="0" distL="0" distR="0" wp14:anchorId="2C3ED49F" wp14:editId="016FA2FE">
            <wp:extent cx="5419725" cy="15303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7E2CD" w14:textId="77777777" w:rsidR="005C4D63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04B921" w14:textId="77777777" w:rsidR="00C66D9C" w:rsidRPr="00A30F5C" w:rsidRDefault="005C4D63" w:rsidP="005C4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F5C">
        <w:rPr>
          <w:rFonts w:ascii="Times New Roman" w:hAnsi="Times New Roman" w:cs="Times New Roman"/>
          <w:b/>
          <w:sz w:val="24"/>
          <w:szCs w:val="24"/>
          <w:lang w:val="en-US"/>
        </w:rPr>
        <w:t>Figure 1.</w:t>
      </w:r>
      <w:r w:rsidRPr="00A30F5C">
        <w:rPr>
          <w:rFonts w:ascii="Times New Roman" w:hAnsi="Times New Roman" w:cs="Times New Roman"/>
          <w:sz w:val="24"/>
          <w:szCs w:val="24"/>
          <w:lang w:val="en-US"/>
        </w:rPr>
        <w:t xml:space="preserve">  Times New Roman, 12 pt. Provide a short description of the figure, including labels and scale markers as appropriate.</w:t>
      </w:r>
    </w:p>
    <w:sectPr w:rsidR="00C66D9C" w:rsidRPr="00A30F5C" w:rsidSect="005C4D63">
      <w:headerReference w:type="default" r:id="rId7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32E5" w14:textId="77777777" w:rsidR="0035009D" w:rsidRDefault="0035009D" w:rsidP="006358BD">
      <w:r>
        <w:separator/>
      </w:r>
    </w:p>
  </w:endnote>
  <w:endnote w:type="continuationSeparator" w:id="0">
    <w:p w14:paraId="19BF578F" w14:textId="77777777" w:rsidR="0035009D" w:rsidRDefault="0035009D" w:rsidP="0063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AC27" w14:textId="77777777" w:rsidR="0035009D" w:rsidRDefault="0035009D" w:rsidP="006358BD">
      <w:r>
        <w:separator/>
      </w:r>
    </w:p>
  </w:footnote>
  <w:footnote w:type="continuationSeparator" w:id="0">
    <w:p w14:paraId="75F9FAD1" w14:textId="77777777" w:rsidR="0035009D" w:rsidRDefault="0035009D" w:rsidP="0063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DED7" w14:textId="2688BD74" w:rsidR="006358BD" w:rsidRPr="006358BD" w:rsidRDefault="006358BD" w:rsidP="006358BD">
    <w:pPr>
      <w:pStyle w:val="Header"/>
      <w:jc w:val="center"/>
      <w:rPr>
        <w:rFonts w:ascii="Times New Roman" w:hAnsi="Times New Roman" w:cs="Times New Roman"/>
      </w:rPr>
    </w:pPr>
    <w:r w:rsidRPr="006358BD">
      <w:rPr>
        <w:rFonts w:ascii="Times New Roman" w:hAnsi="Times New Roman" w:cs="Times New Roman"/>
      </w:rPr>
      <w:t>17</w:t>
    </w:r>
    <w:r w:rsidRPr="006358BD">
      <w:rPr>
        <w:rFonts w:ascii="Times New Roman" w:hAnsi="Times New Roman" w:cs="Times New Roman"/>
        <w:vertAlign w:val="superscript"/>
      </w:rPr>
      <w:t>th</w:t>
    </w:r>
    <w:r w:rsidRPr="006358BD">
      <w:rPr>
        <w:rFonts w:ascii="Times New Roman" w:hAnsi="Times New Roman" w:cs="Times New Roman"/>
      </w:rPr>
      <w:t xml:space="preserve"> Zsigmondy Colloquium 2022 </w:t>
    </w:r>
    <w:proofErr w:type="spellStart"/>
    <w:r w:rsidRPr="006358BD">
      <w:rPr>
        <w:rFonts w:ascii="Times New Roman" w:hAnsi="Times New Roman" w:cs="Times New Roman"/>
      </w:rPr>
      <w:t>of</w:t>
    </w:r>
    <w:proofErr w:type="spellEnd"/>
    <w:r w:rsidRPr="006358BD">
      <w:rPr>
        <w:rFonts w:ascii="Times New Roman" w:hAnsi="Times New Roman" w:cs="Times New Roman"/>
      </w:rPr>
      <w:t xml:space="preserve"> </w:t>
    </w:r>
    <w:proofErr w:type="spellStart"/>
    <w:r w:rsidRPr="006358BD">
      <w:rPr>
        <w:rFonts w:ascii="Times New Roman" w:hAnsi="Times New Roman" w:cs="Times New Roman"/>
      </w:rPr>
      <w:t>the</w:t>
    </w:r>
    <w:proofErr w:type="spellEnd"/>
    <w:r w:rsidRPr="006358BD">
      <w:rPr>
        <w:rFonts w:ascii="Times New Roman" w:hAnsi="Times New Roman" w:cs="Times New Roman"/>
      </w:rPr>
      <w:t xml:space="preserve"> German </w:t>
    </w:r>
    <w:proofErr w:type="spellStart"/>
    <w:r w:rsidRPr="006358BD">
      <w:rPr>
        <w:rFonts w:ascii="Times New Roman" w:hAnsi="Times New Roman" w:cs="Times New Roman"/>
      </w:rPr>
      <w:t>Colloid</w:t>
    </w:r>
    <w:proofErr w:type="spellEnd"/>
    <w:r w:rsidRPr="006358BD">
      <w:rPr>
        <w:rFonts w:ascii="Times New Roman" w:hAnsi="Times New Roman" w:cs="Times New Roman"/>
      </w:rPr>
      <w:t xml:space="preserve">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D63"/>
    <w:rsid w:val="0035009D"/>
    <w:rsid w:val="00542E06"/>
    <w:rsid w:val="005C4D63"/>
    <w:rsid w:val="006358BD"/>
    <w:rsid w:val="00803789"/>
    <w:rsid w:val="00840A53"/>
    <w:rsid w:val="00880F14"/>
    <w:rsid w:val="00A30F5C"/>
    <w:rsid w:val="00C66D9C"/>
    <w:rsid w:val="00CF119B"/>
    <w:rsid w:val="00D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9081B"/>
  <w15:docId w15:val="{D1DE6E97-1029-CA44-A10A-19436968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BD"/>
  </w:style>
  <w:style w:type="paragraph" w:styleId="Footer">
    <w:name w:val="footer"/>
    <w:basedOn w:val="Normal"/>
    <w:link w:val="FooterChar"/>
    <w:uiPriority w:val="99"/>
    <w:unhideWhenUsed/>
    <w:rsid w:val="00635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Hell, Dominik</dc:creator>
  <cp:lastModifiedBy>Andrea Scotti</cp:lastModifiedBy>
  <cp:revision>6</cp:revision>
  <cp:lastPrinted>2016-10-18T10:02:00Z</cp:lastPrinted>
  <dcterms:created xsi:type="dcterms:W3CDTF">2016-10-18T09:38:00Z</dcterms:created>
  <dcterms:modified xsi:type="dcterms:W3CDTF">2021-12-14T12:32:00Z</dcterms:modified>
</cp:coreProperties>
</file>